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7D18">
      <w:pPr>
        <w:tabs>
          <w:tab w:val="left" w:pos="362"/>
          <w:tab w:val="left" w:pos="660"/>
          <w:tab w:val="left" w:pos="1086"/>
          <w:tab w:val="left" w:pos="1267"/>
          <w:tab w:val="left" w:pos="2353"/>
          <w:tab w:val="left" w:pos="2715"/>
          <w:tab w:val="left" w:pos="3077"/>
          <w:tab w:val="center" w:pos="7568"/>
        </w:tabs>
        <w:spacing w:line="600" w:lineRule="exact"/>
        <w:jc w:val="center"/>
        <w:rPr>
          <w:rFonts w:eastAsia="黑体"/>
          <w:b/>
          <w:color w:val="000000"/>
          <w:sz w:val="36"/>
          <w:szCs w:val="36"/>
        </w:rPr>
      </w:pPr>
      <w:r>
        <w:rPr>
          <w:rFonts w:hint="eastAsia" w:eastAsia="方正小标宋简体" w:cs="方正小标宋简体"/>
          <w:bCs/>
          <w:color w:val="000000"/>
          <w:sz w:val="36"/>
          <w:szCs w:val="36"/>
          <w:u w:val="single"/>
        </w:rPr>
        <w:t xml:space="preserve">  202</w:t>
      </w:r>
      <w:r>
        <w:rPr>
          <w:rFonts w:hint="eastAsia" w:eastAsia="方正小标宋简体" w:cs="方正小标宋简体"/>
          <w:bCs/>
          <w:color w:val="000000"/>
          <w:sz w:val="36"/>
          <w:szCs w:val="36"/>
          <w:u w:val="single"/>
          <w:lang w:val="en-US" w:eastAsia="zh-CN"/>
        </w:rPr>
        <w:t>4</w:t>
      </w:r>
      <w:r>
        <w:rPr>
          <w:rFonts w:hint="eastAsia" w:eastAsia="方正小标宋简体" w:cs="方正小标宋简体"/>
          <w:bCs/>
          <w:color w:val="000000"/>
          <w:sz w:val="36"/>
          <w:szCs w:val="36"/>
          <w:u w:val="none"/>
          <w:lang w:val="en-US" w:eastAsia="zh-CN"/>
        </w:rPr>
        <w:t>至</w:t>
      </w:r>
      <w:r>
        <w:rPr>
          <w:rFonts w:hint="eastAsia" w:eastAsia="方正小标宋简体" w:cs="方正小标宋简体"/>
          <w:bCs/>
          <w:color w:val="000000"/>
          <w:sz w:val="36"/>
          <w:szCs w:val="36"/>
          <w:u w:val="single"/>
          <w:lang w:val="en-US" w:eastAsia="zh-CN"/>
        </w:rPr>
        <w:t>2025</w:t>
      </w:r>
      <w:r>
        <w:rPr>
          <w:rFonts w:hint="eastAsia" w:eastAsia="方正小标宋简体" w:cs="方正小标宋简体"/>
          <w:bCs/>
          <w:color w:val="000000"/>
          <w:sz w:val="36"/>
          <w:szCs w:val="36"/>
          <w:u w:val="single"/>
        </w:rPr>
        <w:t xml:space="preserve"> </w:t>
      </w:r>
      <w:r>
        <w:rPr>
          <w:rFonts w:hint="eastAsia" w:eastAsia="黑体"/>
          <w:b/>
          <w:color w:val="000000"/>
          <w:sz w:val="36"/>
          <w:szCs w:val="36"/>
        </w:rPr>
        <w:t>年度</w:t>
      </w:r>
      <w:r>
        <w:rPr>
          <w:rFonts w:hint="eastAsia" w:eastAsia="黑体"/>
          <w:b/>
          <w:color w:val="000000"/>
          <w:sz w:val="36"/>
          <w:szCs w:val="36"/>
          <w:lang w:val="en-US" w:eastAsia="zh-CN"/>
        </w:rPr>
        <w:t>第</w:t>
      </w:r>
      <w:r>
        <w:rPr>
          <w:rFonts w:hint="eastAsia" w:eastAsia="黑体"/>
          <w:b/>
          <w:color w:val="000000"/>
          <w:sz w:val="36"/>
          <w:szCs w:val="36"/>
          <w:u w:val="single"/>
          <w:lang w:val="en-US" w:eastAsia="zh-CN"/>
        </w:rPr>
        <w:t>1</w:t>
      </w:r>
      <w:r>
        <w:rPr>
          <w:rFonts w:hint="eastAsia" w:eastAsia="黑体"/>
          <w:b/>
          <w:color w:val="000000"/>
          <w:sz w:val="36"/>
          <w:szCs w:val="36"/>
          <w:lang w:val="en-US" w:eastAsia="zh-CN"/>
        </w:rPr>
        <w:t>批</w:t>
      </w:r>
      <w:r>
        <w:rPr>
          <w:rFonts w:hint="eastAsia" w:eastAsia="黑体"/>
          <w:b/>
          <w:color w:val="000000"/>
          <w:sz w:val="36"/>
          <w:szCs w:val="36"/>
        </w:rPr>
        <w:t>入团</w:t>
      </w:r>
      <w:r>
        <w:rPr>
          <w:rFonts w:hint="eastAsia" w:eastAsia="黑体"/>
          <w:b/>
          <w:color w:val="000000"/>
          <w:sz w:val="36"/>
          <w:szCs w:val="36"/>
          <w:lang w:val="en-US" w:eastAsia="zh-CN"/>
        </w:rPr>
        <w:t>积极分子花名册</w:t>
      </w:r>
    </w:p>
    <w:p w14:paraId="78B4BB1E">
      <w:pPr>
        <w:jc w:val="right"/>
        <w:rPr>
          <w:rFonts w:ascii="仿宋" w:hAnsi="仿宋" w:eastAsia="仿宋" w:cs="仿宋_GB2312"/>
          <w:color w:val="000000"/>
          <w:kern w:val="0"/>
          <w:sz w:val="28"/>
          <w:szCs w:val="28"/>
          <w:u w:val="single"/>
        </w:rPr>
      </w:pPr>
      <w:r>
        <w:rPr>
          <w:rFonts w:hint="eastAsia" w:eastAsia="仿宋_GB2312" w:cs="仿宋_GB2312"/>
          <w:color w:val="000000"/>
          <w:spacing w:val="-16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仿宋_GB2312"/>
          <w:color w:val="000000"/>
          <w:spacing w:val="-16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color w:val="000000"/>
          <w:spacing w:val="-18"/>
          <w:kern w:val="0"/>
          <w:sz w:val="28"/>
          <w:szCs w:val="28"/>
        </w:rPr>
        <w:t xml:space="preserve">              填报时间：</w:t>
      </w:r>
      <w:r>
        <w:rPr>
          <w:rFonts w:ascii="仿宋" w:hAnsi="仿宋" w:eastAsia="仿宋" w:cs="仿宋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2024年10月21</w:t>
      </w:r>
      <w:r>
        <w:rPr>
          <w:rFonts w:hint="eastAsia" w:ascii="仿宋" w:hAnsi="仿宋" w:eastAsia="仿宋" w:cs="仿宋_GB2312"/>
          <w:color w:val="000000"/>
          <w:spacing w:val="-18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_GB2312"/>
          <w:color w:val="000000"/>
          <w:spacing w:val="-18"/>
          <w:kern w:val="0"/>
          <w:sz w:val="28"/>
          <w:szCs w:val="28"/>
          <w:u w:val="single"/>
          <w:lang w:val="en-US" w:eastAsia="zh-CN"/>
        </w:rPr>
        <w:t>日</w:t>
      </w:r>
      <w:r>
        <w:rPr>
          <w:rFonts w:hint="eastAsia" w:ascii="仿宋" w:hAnsi="仿宋" w:eastAsia="仿宋" w:cs="仿宋_GB2312"/>
          <w:color w:val="000000"/>
          <w:spacing w:val="-18"/>
          <w:kern w:val="0"/>
          <w:sz w:val="28"/>
          <w:szCs w:val="28"/>
          <w:u w:val="single"/>
        </w:rPr>
        <w:t xml:space="preserve">    </w:t>
      </w:r>
    </w:p>
    <w:tbl>
      <w:tblPr>
        <w:tblStyle w:val="6"/>
        <w:tblW w:w="154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336"/>
        <w:gridCol w:w="565"/>
        <w:gridCol w:w="4193"/>
        <w:gridCol w:w="1554"/>
        <w:gridCol w:w="2946"/>
        <w:gridCol w:w="1987"/>
        <w:gridCol w:w="1987"/>
      </w:tblGrid>
      <w:tr w14:paraId="6AC047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6" w:type="dxa"/>
            <w:vAlign w:val="center"/>
          </w:tcPr>
          <w:p w14:paraId="1BF358D6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36" w:type="dxa"/>
            <w:vAlign w:val="center"/>
          </w:tcPr>
          <w:p w14:paraId="2C105A9A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5" w:type="dxa"/>
            <w:vAlign w:val="center"/>
          </w:tcPr>
          <w:p w14:paraId="17238C77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193" w:type="dxa"/>
            <w:vAlign w:val="center"/>
          </w:tcPr>
          <w:p w14:paraId="267D46A9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学院班级</w:t>
            </w:r>
          </w:p>
        </w:tc>
        <w:tc>
          <w:tcPr>
            <w:tcW w:w="1554" w:type="dxa"/>
            <w:vAlign w:val="center"/>
          </w:tcPr>
          <w:p w14:paraId="65D1C5FB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946" w:type="dxa"/>
            <w:vAlign w:val="center"/>
          </w:tcPr>
          <w:p w14:paraId="2FE8AC0F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确定为入团积极分子时间</w:t>
            </w:r>
          </w:p>
        </w:tc>
        <w:tc>
          <w:tcPr>
            <w:tcW w:w="1987" w:type="dxa"/>
            <w:vAlign w:val="center"/>
          </w:tcPr>
          <w:p w14:paraId="5170621E">
            <w:pPr>
              <w:snapToGrid w:val="0"/>
              <w:spacing w:line="3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入团介绍人</w:t>
            </w:r>
          </w:p>
        </w:tc>
        <w:tc>
          <w:tcPr>
            <w:tcW w:w="1987" w:type="dxa"/>
            <w:vAlign w:val="center"/>
          </w:tcPr>
          <w:p w14:paraId="69CDE983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指定培养人</w:t>
            </w:r>
          </w:p>
        </w:tc>
      </w:tr>
      <w:tr w14:paraId="00226F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FA209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96BE4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栾晶晶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C45C0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F5132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材料工程学院高分子2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301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班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D8726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2004.06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46434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2384E5A5"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王晓彤、刘梦佳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7604A2A2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1B9C1C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C87CC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708EE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舒健顺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82E11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25FDF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材料工程学院高分子2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301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班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7BE9A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2005.04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1F4E8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742004FB"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王晓彤、王炳威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290F872F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5E679C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5BF91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19EAB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于慧欣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78773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93BCD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材料工程学院高分子2302班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83C64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2005.04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F6F66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0CAEE01D"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彭慧林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王琛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37729DBA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49E0EE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A617D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ABC9B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李方浩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13654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B227F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材料工程学院高分子2302班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75D63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2005.02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8CAD0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59765282">
            <w:pPr>
              <w:snapToGrid w:val="0"/>
              <w:spacing w:line="3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刘润梅、高欢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6DFBFE28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25ED1D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C2B7F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86DD1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徐星年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04279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B8D15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材料工程学院高分子2303班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48642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2005.01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FA173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2A40BC01">
            <w:pPr>
              <w:snapToGrid w:val="0"/>
              <w:spacing w:line="3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秦帅帅、薛志远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3AC06CE9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68C0F0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8C9AC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B0118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成志浩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2D9D7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B1A81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材料工程学院高分子2303班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B6AA4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2004.03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25CE9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4B6552C1"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秦帅帅、薛志远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5208D398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267D2B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1643B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6C0CF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巴琼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E46C3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8377E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材料工程学院高分子2304班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F3B89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2003.04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4424B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28274C3B">
            <w:pPr>
              <w:snapToGrid w:val="0"/>
              <w:spacing w:line="3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杨海鹏、陈应岭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04A054FC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699FDF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563E4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BE1FD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于钲远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62513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844AF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材料工程学院高分子2306班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F072B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2004.11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40616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6272CBA4">
            <w:pPr>
              <w:snapToGrid w:val="0"/>
              <w:spacing w:line="3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朱美菊、池青繁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7FB34314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2D8E86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1B4AC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026A6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王睿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326B3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5F743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材料工程学院橡胶2301班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2BB23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2005.07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B9AAE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76D53628">
            <w:pPr>
              <w:snapToGrid w:val="0"/>
              <w:spacing w:line="3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李训练、石淑琪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4C7946A0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3FFB5F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DE51B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9F98D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代思晴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D505A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F8299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材料工程学院橡胶2301班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2F349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2005.03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B004B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697B54E8"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李训练、石淑琪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1F24C060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4F188E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EED1E4E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2446291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2"/>
                <w:highlight w:val="cyan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  <w:t>柳良慧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2701AD4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  <w:t>女</w:t>
            </w: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3FFEB32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材料工程学院橡胶（3+2）2301班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2AF4AEF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  <w:t>2004.07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B1B5EE3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883E15">
            <w:pPr>
              <w:snapToGrid w:val="0"/>
              <w:spacing w:line="3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  <w:t xml:space="preserve">袁俊秋、田胜男  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F5D08E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46CF47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 w14:paraId="61755994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336" w:type="dxa"/>
            <w:vAlign w:val="center"/>
          </w:tcPr>
          <w:p w14:paraId="10219C7B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  <w:t>吕源承</w:t>
            </w:r>
          </w:p>
        </w:tc>
        <w:tc>
          <w:tcPr>
            <w:tcW w:w="565" w:type="dxa"/>
            <w:vAlign w:val="center"/>
          </w:tcPr>
          <w:p w14:paraId="56695CF5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  <w:t>男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1F185E10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材料工程学院橡胶（3+2）2301班</w:t>
            </w:r>
          </w:p>
        </w:tc>
        <w:tc>
          <w:tcPr>
            <w:tcW w:w="1554" w:type="dxa"/>
            <w:vAlign w:val="center"/>
          </w:tcPr>
          <w:p w14:paraId="57523456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  <w:t>2005.07</w:t>
            </w:r>
          </w:p>
        </w:tc>
        <w:tc>
          <w:tcPr>
            <w:tcW w:w="2946" w:type="dxa"/>
            <w:vAlign w:val="center"/>
          </w:tcPr>
          <w:p w14:paraId="60442C51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vAlign w:val="center"/>
          </w:tcPr>
          <w:p w14:paraId="3750FEE3"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  <w:t xml:space="preserve">袁俊秋、薄志恒 </w:t>
            </w:r>
          </w:p>
        </w:tc>
        <w:tc>
          <w:tcPr>
            <w:tcW w:w="1987" w:type="dxa"/>
            <w:vAlign w:val="center"/>
          </w:tcPr>
          <w:p w14:paraId="00C5F97E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34F0ED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26" w:type="dxa"/>
            <w:vAlign w:val="center"/>
          </w:tcPr>
          <w:p w14:paraId="0909A2D6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 w14:paraId="551F24C5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陈武</w:t>
            </w:r>
          </w:p>
        </w:tc>
        <w:tc>
          <w:tcPr>
            <w:tcW w:w="565" w:type="dxa"/>
            <w:vAlign w:val="center"/>
          </w:tcPr>
          <w:p w14:paraId="4C9F39F9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6D037A88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材料工程学院高分子2401班</w:t>
            </w:r>
          </w:p>
        </w:tc>
        <w:tc>
          <w:tcPr>
            <w:tcW w:w="1554" w:type="dxa"/>
            <w:vAlign w:val="center"/>
          </w:tcPr>
          <w:p w14:paraId="0A0C8F76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2005.10 </w:t>
            </w:r>
          </w:p>
        </w:tc>
        <w:tc>
          <w:tcPr>
            <w:tcW w:w="2946" w:type="dxa"/>
            <w:vAlign w:val="center"/>
          </w:tcPr>
          <w:p w14:paraId="69533475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vAlign w:val="center"/>
          </w:tcPr>
          <w:p w14:paraId="6BB2896D">
            <w:pPr>
              <w:snapToGrid w:val="0"/>
              <w:spacing w:line="3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刘纾菡、刘媛</w:t>
            </w:r>
          </w:p>
        </w:tc>
        <w:tc>
          <w:tcPr>
            <w:tcW w:w="1987" w:type="dxa"/>
            <w:vAlign w:val="center"/>
          </w:tcPr>
          <w:p w14:paraId="19F75C6F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767633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26" w:type="dxa"/>
            <w:vAlign w:val="center"/>
          </w:tcPr>
          <w:p w14:paraId="16CC4AEE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336" w:type="dxa"/>
            <w:vAlign w:val="center"/>
          </w:tcPr>
          <w:p w14:paraId="67409C6A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刘峰</w:t>
            </w:r>
          </w:p>
        </w:tc>
        <w:tc>
          <w:tcPr>
            <w:tcW w:w="565" w:type="dxa"/>
            <w:vAlign w:val="center"/>
          </w:tcPr>
          <w:p w14:paraId="08913EF6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vAlign w:val="center"/>
          </w:tcPr>
          <w:p w14:paraId="030E657E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材料工程学院高分子2401班</w:t>
            </w:r>
          </w:p>
        </w:tc>
        <w:tc>
          <w:tcPr>
            <w:tcW w:w="1554" w:type="dxa"/>
            <w:vAlign w:val="center"/>
          </w:tcPr>
          <w:p w14:paraId="050ADEF3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2006.03</w:t>
            </w:r>
          </w:p>
        </w:tc>
        <w:tc>
          <w:tcPr>
            <w:tcW w:w="2946" w:type="dxa"/>
            <w:vAlign w:val="center"/>
          </w:tcPr>
          <w:p w14:paraId="199E2929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vAlign w:val="center"/>
          </w:tcPr>
          <w:p w14:paraId="07450DD7">
            <w:pPr>
              <w:snapToGrid w:val="0"/>
              <w:spacing w:line="3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孙心钰、刘媛</w:t>
            </w:r>
          </w:p>
        </w:tc>
        <w:tc>
          <w:tcPr>
            <w:tcW w:w="1987" w:type="dxa"/>
            <w:vAlign w:val="center"/>
          </w:tcPr>
          <w:p w14:paraId="004ACD8B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3BE298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26" w:type="dxa"/>
            <w:vAlign w:val="center"/>
          </w:tcPr>
          <w:p w14:paraId="7CD06C67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336" w:type="dxa"/>
            <w:vAlign w:val="center"/>
          </w:tcPr>
          <w:p w14:paraId="1E0AE3A5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张佳伟</w:t>
            </w:r>
          </w:p>
        </w:tc>
        <w:tc>
          <w:tcPr>
            <w:tcW w:w="565" w:type="dxa"/>
            <w:vAlign w:val="center"/>
          </w:tcPr>
          <w:p w14:paraId="3237CE21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vAlign w:val="center"/>
          </w:tcPr>
          <w:p w14:paraId="246DEBC1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材料工程学院高分子2401班</w:t>
            </w:r>
          </w:p>
        </w:tc>
        <w:tc>
          <w:tcPr>
            <w:tcW w:w="1554" w:type="dxa"/>
            <w:vAlign w:val="center"/>
          </w:tcPr>
          <w:p w14:paraId="29BEF563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2006.05</w:t>
            </w:r>
          </w:p>
        </w:tc>
        <w:tc>
          <w:tcPr>
            <w:tcW w:w="2946" w:type="dxa"/>
            <w:vAlign w:val="center"/>
          </w:tcPr>
          <w:p w14:paraId="45746AD5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vAlign w:val="center"/>
          </w:tcPr>
          <w:p w14:paraId="4AA7081B"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刘纾菡、孙心钰</w:t>
            </w:r>
          </w:p>
        </w:tc>
        <w:tc>
          <w:tcPr>
            <w:tcW w:w="1987" w:type="dxa"/>
            <w:vAlign w:val="center"/>
          </w:tcPr>
          <w:p w14:paraId="1A8F6EC1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627919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26" w:type="dxa"/>
            <w:vAlign w:val="center"/>
          </w:tcPr>
          <w:p w14:paraId="13DB8919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336" w:type="dxa"/>
            <w:vAlign w:val="center"/>
          </w:tcPr>
          <w:p w14:paraId="5C2BF2B8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谢梦旭  </w:t>
            </w:r>
          </w:p>
        </w:tc>
        <w:tc>
          <w:tcPr>
            <w:tcW w:w="565" w:type="dxa"/>
            <w:vAlign w:val="center"/>
          </w:tcPr>
          <w:p w14:paraId="7E789EED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vAlign w:val="center"/>
          </w:tcPr>
          <w:p w14:paraId="50BC31F7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材料工程学院高分子2402班</w:t>
            </w:r>
          </w:p>
        </w:tc>
        <w:tc>
          <w:tcPr>
            <w:tcW w:w="1554" w:type="dxa"/>
            <w:vAlign w:val="center"/>
          </w:tcPr>
          <w:p w14:paraId="7213B6C8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.0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946" w:type="dxa"/>
            <w:vAlign w:val="center"/>
          </w:tcPr>
          <w:p w14:paraId="582EC8FA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vAlign w:val="center"/>
          </w:tcPr>
          <w:p w14:paraId="6D8E872B"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丁渭冉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李子鉴</w:t>
            </w:r>
          </w:p>
        </w:tc>
        <w:tc>
          <w:tcPr>
            <w:tcW w:w="1987" w:type="dxa"/>
            <w:vAlign w:val="center"/>
          </w:tcPr>
          <w:p w14:paraId="78C8BE04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0F5101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 w14:paraId="73B5FAC5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17</w:t>
            </w:r>
          </w:p>
        </w:tc>
        <w:tc>
          <w:tcPr>
            <w:tcW w:w="1336" w:type="dxa"/>
            <w:vAlign w:val="center"/>
          </w:tcPr>
          <w:p w14:paraId="14EEE8F4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吴振雨</w:t>
            </w:r>
          </w:p>
        </w:tc>
        <w:tc>
          <w:tcPr>
            <w:tcW w:w="565" w:type="dxa"/>
            <w:vAlign w:val="center"/>
          </w:tcPr>
          <w:p w14:paraId="2C5B991F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vAlign w:val="center"/>
          </w:tcPr>
          <w:p w14:paraId="4B55EC87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材料工程学院高分子2402班</w:t>
            </w:r>
          </w:p>
        </w:tc>
        <w:tc>
          <w:tcPr>
            <w:tcW w:w="1554" w:type="dxa"/>
            <w:vAlign w:val="center"/>
          </w:tcPr>
          <w:p w14:paraId="59659399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2006.04</w:t>
            </w:r>
          </w:p>
        </w:tc>
        <w:tc>
          <w:tcPr>
            <w:tcW w:w="2946" w:type="dxa"/>
            <w:vAlign w:val="center"/>
          </w:tcPr>
          <w:p w14:paraId="189E196A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vAlign w:val="center"/>
          </w:tcPr>
          <w:p w14:paraId="5823C1FC"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袁嘉瑞、高帅英</w:t>
            </w:r>
          </w:p>
        </w:tc>
        <w:tc>
          <w:tcPr>
            <w:tcW w:w="1987" w:type="dxa"/>
            <w:vAlign w:val="center"/>
          </w:tcPr>
          <w:p w14:paraId="0F5F7991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413AB3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 w14:paraId="726D9B53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1336" w:type="dxa"/>
            <w:vAlign w:val="center"/>
          </w:tcPr>
          <w:p w14:paraId="7E5E95EB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董娜</w:t>
            </w:r>
          </w:p>
        </w:tc>
        <w:tc>
          <w:tcPr>
            <w:tcW w:w="565" w:type="dxa"/>
            <w:vAlign w:val="center"/>
          </w:tcPr>
          <w:p w14:paraId="46DBDADE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4193" w:type="dxa"/>
            <w:vAlign w:val="center"/>
          </w:tcPr>
          <w:p w14:paraId="43928721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材料工程学院高分子2402班</w:t>
            </w:r>
          </w:p>
        </w:tc>
        <w:tc>
          <w:tcPr>
            <w:tcW w:w="1554" w:type="dxa"/>
            <w:vAlign w:val="center"/>
          </w:tcPr>
          <w:p w14:paraId="3CA0F6D0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2006.10</w:t>
            </w:r>
          </w:p>
        </w:tc>
        <w:tc>
          <w:tcPr>
            <w:tcW w:w="2946" w:type="dxa"/>
            <w:vAlign w:val="center"/>
          </w:tcPr>
          <w:p w14:paraId="6344B97C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vAlign w:val="center"/>
          </w:tcPr>
          <w:p w14:paraId="2208BEEF">
            <w:pPr>
              <w:snapToGrid w:val="0"/>
              <w:spacing w:line="38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王思嘉、庞焱焱</w:t>
            </w:r>
          </w:p>
        </w:tc>
        <w:tc>
          <w:tcPr>
            <w:tcW w:w="1987" w:type="dxa"/>
            <w:vAlign w:val="center"/>
          </w:tcPr>
          <w:p w14:paraId="0B1EEC28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6BEE39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 w14:paraId="45583D88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19</w:t>
            </w:r>
          </w:p>
        </w:tc>
        <w:tc>
          <w:tcPr>
            <w:tcW w:w="1336" w:type="dxa"/>
            <w:vAlign w:val="center"/>
          </w:tcPr>
          <w:p w14:paraId="424B733C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程子浩</w:t>
            </w:r>
          </w:p>
        </w:tc>
        <w:tc>
          <w:tcPr>
            <w:tcW w:w="565" w:type="dxa"/>
            <w:vAlign w:val="center"/>
          </w:tcPr>
          <w:p w14:paraId="1FD90740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vAlign w:val="center"/>
          </w:tcPr>
          <w:p w14:paraId="1569986F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材料工程学院高分子2403班</w:t>
            </w:r>
          </w:p>
        </w:tc>
        <w:tc>
          <w:tcPr>
            <w:tcW w:w="1554" w:type="dxa"/>
            <w:vAlign w:val="center"/>
          </w:tcPr>
          <w:p w14:paraId="3C3453A3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2006.08</w:t>
            </w:r>
          </w:p>
        </w:tc>
        <w:tc>
          <w:tcPr>
            <w:tcW w:w="2946" w:type="dxa"/>
            <w:vAlign w:val="center"/>
          </w:tcPr>
          <w:p w14:paraId="3411377E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vAlign w:val="center"/>
          </w:tcPr>
          <w:p w14:paraId="27031FE9"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戚玺瑞、姚朝弦</w:t>
            </w:r>
          </w:p>
        </w:tc>
        <w:tc>
          <w:tcPr>
            <w:tcW w:w="1987" w:type="dxa"/>
            <w:vAlign w:val="center"/>
          </w:tcPr>
          <w:p w14:paraId="6EFD3AF0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0B751E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 w14:paraId="1D0A72E3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1336" w:type="dxa"/>
            <w:vAlign w:val="center"/>
          </w:tcPr>
          <w:p w14:paraId="329DBFD3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丁海银</w:t>
            </w:r>
          </w:p>
        </w:tc>
        <w:tc>
          <w:tcPr>
            <w:tcW w:w="565" w:type="dxa"/>
            <w:vAlign w:val="center"/>
          </w:tcPr>
          <w:p w14:paraId="457A190A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vAlign w:val="center"/>
          </w:tcPr>
          <w:p w14:paraId="2F61ED0D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材料工程学院高分子2403班</w:t>
            </w:r>
          </w:p>
        </w:tc>
        <w:tc>
          <w:tcPr>
            <w:tcW w:w="1554" w:type="dxa"/>
            <w:vAlign w:val="center"/>
          </w:tcPr>
          <w:p w14:paraId="0F543EE1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2005.05</w:t>
            </w:r>
          </w:p>
        </w:tc>
        <w:tc>
          <w:tcPr>
            <w:tcW w:w="2946" w:type="dxa"/>
            <w:vAlign w:val="center"/>
          </w:tcPr>
          <w:p w14:paraId="37D9AAD9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vAlign w:val="center"/>
          </w:tcPr>
          <w:p w14:paraId="56697C88"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戚玺瑞、马庆宇</w:t>
            </w:r>
          </w:p>
        </w:tc>
        <w:tc>
          <w:tcPr>
            <w:tcW w:w="1987" w:type="dxa"/>
            <w:vAlign w:val="center"/>
          </w:tcPr>
          <w:p w14:paraId="401C68EA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53559D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 w14:paraId="4FE1B7EB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21</w:t>
            </w:r>
          </w:p>
        </w:tc>
        <w:tc>
          <w:tcPr>
            <w:tcW w:w="1336" w:type="dxa"/>
            <w:vAlign w:val="center"/>
          </w:tcPr>
          <w:p w14:paraId="5F5A42BC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陆凡华</w:t>
            </w:r>
          </w:p>
        </w:tc>
        <w:tc>
          <w:tcPr>
            <w:tcW w:w="565" w:type="dxa"/>
            <w:vAlign w:val="center"/>
          </w:tcPr>
          <w:p w14:paraId="4A1E4FB4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vAlign w:val="center"/>
          </w:tcPr>
          <w:p w14:paraId="39A8BE02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材料工程学院高分子2403班</w:t>
            </w:r>
          </w:p>
        </w:tc>
        <w:tc>
          <w:tcPr>
            <w:tcW w:w="1554" w:type="dxa"/>
            <w:vAlign w:val="center"/>
          </w:tcPr>
          <w:p w14:paraId="3F0CD54C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2005.06</w:t>
            </w:r>
          </w:p>
        </w:tc>
        <w:tc>
          <w:tcPr>
            <w:tcW w:w="2946" w:type="dxa"/>
            <w:vAlign w:val="center"/>
          </w:tcPr>
          <w:p w14:paraId="07517481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vAlign w:val="center"/>
          </w:tcPr>
          <w:p w14:paraId="002FA539"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姚朝弦、马庆宇</w:t>
            </w:r>
          </w:p>
        </w:tc>
        <w:tc>
          <w:tcPr>
            <w:tcW w:w="1987" w:type="dxa"/>
            <w:vAlign w:val="center"/>
          </w:tcPr>
          <w:p w14:paraId="5CEB997C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5321E7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 w14:paraId="692217F5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22</w:t>
            </w:r>
          </w:p>
        </w:tc>
        <w:tc>
          <w:tcPr>
            <w:tcW w:w="1336" w:type="dxa"/>
            <w:vAlign w:val="center"/>
          </w:tcPr>
          <w:p w14:paraId="6A66A630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  <w:t>刘天宇</w:t>
            </w:r>
          </w:p>
        </w:tc>
        <w:tc>
          <w:tcPr>
            <w:tcW w:w="565" w:type="dxa"/>
            <w:vAlign w:val="center"/>
          </w:tcPr>
          <w:p w14:paraId="36662B80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vAlign w:val="center"/>
          </w:tcPr>
          <w:p w14:paraId="1195196A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材料工程学院高分子2404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班</w:t>
            </w:r>
          </w:p>
        </w:tc>
        <w:tc>
          <w:tcPr>
            <w:tcW w:w="1554" w:type="dxa"/>
            <w:vAlign w:val="center"/>
          </w:tcPr>
          <w:p w14:paraId="4B4EE0DE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2005.10</w:t>
            </w:r>
          </w:p>
        </w:tc>
        <w:tc>
          <w:tcPr>
            <w:tcW w:w="2946" w:type="dxa"/>
            <w:vAlign w:val="center"/>
          </w:tcPr>
          <w:p w14:paraId="3F66599C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vAlign w:val="center"/>
          </w:tcPr>
          <w:p w14:paraId="78BD47A5"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郝羽涵、赵世俊</w:t>
            </w:r>
          </w:p>
        </w:tc>
        <w:tc>
          <w:tcPr>
            <w:tcW w:w="1987" w:type="dxa"/>
            <w:vAlign w:val="center"/>
          </w:tcPr>
          <w:p w14:paraId="3710FDE3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3726D1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 w14:paraId="7BA01B10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1336" w:type="dxa"/>
            <w:vAlign w:val="center"/>
          </w:tcPr>
          <w:p w14:paraId="0DE13B77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  <w:t>宫鑫</w:t>
            </w:r>
          </w:p>
        </w:tc>
        <w:tc>
          <w:tcPr>
            <w:tcW w:w="565" w:type="dxa"/>
            <w:vAlign w:val="center"/>
          </w:tcPr>
          <w:p w14:paraId="62641ACE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4193" w:type="dxa"/>
            <w:vAlign w:val="center"/>
          </w:tcPr>
          <w:p w14:paraId="0EEE8E55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  <w:t>材料工程学院高分子2404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班</w:t>
            </w:r>
          </w:p>
        </w:tc>
        <w:tc>
          <w:tcPr>
            <w:tcW w:w="1554" w:type="dxa"/>
            <w:vAlign w:val="center"/>
          </w:tcPr>
          <w:p w14:paraId="2DA8EC5F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2006.02</w:t>
            </w:r>
          </w:p>
        </w:tc>
        <w:tc>
          <w:tcPr>
            <w:tcW w:w="2946" w:type="dxa"/>
            <w:vAlign w:val="center"/>
          </w:tcPr>
          <w:p w14:paraId="6FFC96CD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vAlign w:val="center"/>
          </w:tcPr>
          <w:p w14:paraId="10B105E8"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郝羽涵、孙莎莎</w:t>
            </w:r>
          </w:p>
        </w:tc>
        <w:tc>
          <w:tcPr>
            <w:tcW w:w="1987" w:type="dxa"/>
            <w:vAlign w:val="center"/>
          </w:tcPr>
          <w:p w14:paraId="2DF2ED57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091F1A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 w14:paraId="7E52B301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24</w:t>
            </w:r>
          </w:p>
        </w:tc>
        <w:tc>
          <w:tcPr>
            <w:tcW w:w="1336" w:type="dxa"/>
            <w:vAlign w:val="center"/>
          </w:tcPr>
          <w:p w14:paraId="6495F42C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  <w:t>郭庆</w:t>
            </w:r>
          </w:p>
        </w:tc>
        <w:tc>
          <w:tcPr>
            <w:tcW w:w="565" w:type="dxa"/>
            <w:vAlign w:val="center"/>
          </w:tcPr>
          <w:p w14:paraId="30160DDE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vAlign w:val="center"/>
          </w:tcPr>
          <w:p w14:paraId="2EDA8311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  <w:t>材料工程学院高分子2404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班</w:t>
            </w:r>
          </w:p>
        </w:tc>
        <w:tc>
          <w:tcPr>
            <w:tcW w:w="1554" w:type="dxa"/>
            <w:vAlign w:val="center"/>
          </w:tcPr>
          <w:p w14:paraId="070237AB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2005.10</w:t>
            </w:r>
          </w:p>
        </w:tc>
        <w:tc>
          <w:tcPr>
            <w:tcW w:w="2946" w:type="dxa"/>
            <w:vAlign w:val="center"/>
          </w:tcPr>
          <w:p w14:paraId="42BF1E7D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vAlign w:val="center"/>
          </w:tcPr>
          <w:p w14:paraId="1560D41B"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孙莎莎、赵世俊</w:t>
            </w:r>
          </w:p>
        </w:tc>
        <w:tc>
          <w:tcPr>
            <w:tcW w:w="1987" w:type="dxa"/>
            <w:vAlign w:val="center"/>
          </w:tcPr>
          <w:p w14:paraId="3DB36D6A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2B21E9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 w14:paraId="25DF9FF9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25</w:t>
            </w:r>
          </w:p>
        </w:tc>
        <w:tc>
          <w:tcPr>
            <w:tcW w:w="1336" w:type="dxa"/>
            <w:vAlign w:val="center"/>
          </w:tcPr>
          <w:p w14:paraId="5B33FE3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倪艺函</w:t>
            </w:r>
          </w:p>
        </w:tc>
        <w:tc>
          <w:tcPr>
            <w:tcW w:w="565" w:type="dxa"/>
            <w:vAlign w:val="center"/>
          </w:tcPr>
          <w:p w14:paraId="3176F37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4193" w:type="dxa"/>
            <w:vAlign w:val="center"/>
          </w:tcPr>
          <w:p w14:paraId="129F393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材料工程学院高分子2405班</w:t>
            </w:r>
          </w:p>
        </w:tc>
        <w:tc>
          <w:tcPr>
            <w:tcW w:w="1554" w:type="dxa"/>
            <w:vAlign w:val="center"/>
          </w:tcPr>
          <w:p w14:paraId="49463CB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2005.12</w:t>
            </w:r>
          </w:p>
        </w:tc>
        <w:tc>
          <w:tcPr>
            <w:tcW w:w="2946" w:type="dxa"/>
            <w:vAlign w:val="center"/>
          </w:tcPr>
          <w:p w14:paraId="3F7CDCAC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vAlign w:val="center"/>
          </w:tcPr>
          <w:p w14:paraId="57E716D0"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王瑀晴、梅胜男</w:t>
            </w:r>
          </w:p>
        </w:tc>
        <w:tc>
          <w:tcPr>
            <w:tcW w:w="1987" w:type="dxa"/>
            <w:vAlign w:val="center"/>
          </w:tcPr>
          <w:p w14:paraId="2134B6B8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0AADA3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 w14:paraId="5722EC3E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26</w:t>
            </w:r>
          </w:p>
        </w:tc>
        <w:tc>
          <w:tcPr>
            <w:tcW w:w="1336" w:type="dxa"/>
            <w:vAlign w:val="center"/>
          </w:tcPr>
          <w:p w14:paraId="3F2ECDE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代志伟</w:t>
            </w:r>
          </w:p>
        </w:tc>
        <w:tc>
          <w:tcPr>
            <w:tcW w:w="565" w:type="dxa"/>
            <w:vAlign w:val="center"/>
          </w:tcPr>
          <w:p w14:paraId="0485C2E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4193" w:type="dxa"/>
            <w:vAlign w:val="center"/>
          </w:tcPr>
          <w:p w14:paraId="72D8472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材料工程学院高分子2405班</w:t>
            </w:r>
          </w:p>
        </w:tc>
        <w:tc>
          <w:tcPr>
            <w:tcW w:w="1554" w:type="dxa"/>
            <w:vAlign w:val="center"/>
          </w:tcPr>
          <w:p w14:paraId="0D8D2AC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2006.06</w:t>
            </w:r>
          </w:p>
        </w:tc>
        <w:tc>
          <w:tcPr>
            <w:tcW w:w="2946" w:type="dxa"/>
            <w:vAlign w:val="center"/>
          </w:tcPr>
          <w:p w14:paraId="761D446F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vAlign w:val="center"/>
          </w:tcPr>
          <w:p w14:paraId="3D6BA1B1"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王瑀晴、王壮</w:t>
            </w:r>
          </w:p>
        </w:tc>
        <w:tc>
          <w:tcPr>
            <w:tcW w:w="1987" w:type="dxa"/>
            <w:vAlign w:val="center"/>
          </w:tcPr>
          <w:p w14:paraId="214808B3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3E607F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 w14:paraId="58A1563B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336" w:type="dxa"/>
            <w:vAlign w:val="center"/>
          </w:tcPr>
          <w:p w14:paraId="19CBE37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王政达</w:t>
            </w:r>
          </w:p>
        </w:tc>
        <w:tc>
          <w:tcPr>
            <w:tcW w:w="565" w:type="dxa"/>
            <w:vAlign w:val="center"/>
          </w:tcPr>
          <w:p w14:paraId="50D1B79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4193" w:type="dxa"/>
            <w:vAlign w:val="center"/>
          </w:tcPr>
          <w:p w14:paraId="376F341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材料工程学院高分子2405班</w:t>
            </w:r>
          </w:p>
        </w:tc>
        <w:tc>
          <w:tcPr>
            <w:tcW w:w="1554" w:type="dxa"/>
            <w:vAlign w:val="center"/>
          </w:tcPr>
          <w:p w14:paraId="302FF54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2006.06</w:t>
            </w:r>
          </w:p>
        </w:tc>
        <w:tc>
          <w:tcPr>
            <w:tcW w:w="2946" w:type="dxa"/>
            <w:vAlign w:val="center"/>
          </w:tcPr>
          <w:p w14:paraId="4D4AEDF7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vAlign w:val="center"/>
          </w:tcPr>
          <w:p w14:paraId="654E7402"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王瑀晴、吴秋萍</w:t>
            </w:r>
          </w:p>
        </w:tc>
        <w:tc>
          <w:tcPr>
            <w:tcW w:w="1987" w:type="dxa"/>
            <w:vAlign w:val="center"/>
          </w:tcPr>
          <w:p w14:paraId="4A893CB3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062F51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 w14:paraId="24C929D1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336" w:type="dxa"/>
            <w:vAlign w:val="center"/>
          </w:tcPr>
          <w:p w14:paraId="643935D7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何旺 </w:t>
            </w:r>
          </w:p>
        </w:tc>
        <w:tc>
          <w:tcPr>
            <w:tcW w:w="565" w:type="dxa"/>
            <w:vAlign w:val="center"/>
          </w:tcPr>
          <w:p w14:paraId="32E97BE1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vAlign w:val="center"/>
          </w:tcPr>
          <w:p w14:paraId="36C39A0C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材料工程学院高分子2406班</w:t>
            </w:r>
          </w:p>
        </w:tc>
        <w:tc>
          <w:tcPr>
            <w:tcW w:w="1554" w:type="dxa"/>
            <w:vAlign w:val="center"/>
          </w:tcPr>
          <w:p w14:paraId="2A91C91C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2006.01</w:t>
            </w:r>
          </w:p>
        </w:tc>
        <w:tc>
          <w:tcPr>
            <w:tcW w:w="2946" w:type="dxa"/>
            <w:vAlign w:val="center"/>
          </w:tcPr>
          <w:p w14:paraId="1623CA2A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vAlign w:val="center"/>
          </w:tcPr>
          <w:p w14:paraId="62A433F4"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褚虎林、赵厚栋</w:t>
            </w:r>
          </w:p>
        </w:tc>
        <w:tc>
          <w:tcPr>
            <w:tcW w:w="1987" w:type="dxa"/>
            <w:vAlign w:val="center"/>
          </w:tcPr>
          <w:p w14:paraId="3E948251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0D7AC8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 w14:paraId="2F10AC0E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1336" w:type="dxa"/>
            <w:vAlign w:val="center"/>
          </w:tcPr>
          <w:p w14:paraId="294B2C35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张诗琪</w:t>
            </w:r>
          </w:p>
        </w:tc>
        <w:tc>
          <w:tcPr>
            <w:tcW w:w="565" w:type="dxa"/>
            <w:vAlign w:val="center"/>
          </w:tcPr>
          <w:p w14:paraId="2DD528B4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4193" w:type="dxa"/>
            <w:vAlign w:val="center"/>
          </w:tcPr>
          <w:p w14:paraId="2A71EDA3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材料工程学院高分子2406班</w:t>
            </w:r>
          </w:p>
        </w:tc>
        <w:tc>
          <w:tcPr>
            <w:tcW w:w="1554" w:type="dxa"/>
            <w:vAlign w:val="center"/>
          </w:tcPr>
          <w:p w14:paraId="14863C2D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2006.08</w:t>
            </w:r>
          </w:p>
        </w:tc>
        <w:tc>
          <w:tcPr>
            <w:tcW w:w="2946" w:type="dxa"/>
            <w:vAlign w:val="center"/>
          </w:tcPr>
          <w:p w14:paraId="205BFD33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vAlign w:val="center"/>
          </w:tcPr>
          <w:p w14:paraId="7119FA0D">
            <w:pPr>
              <w:snapToGrid w:val="0"/>
              <w:spacing w:line="3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厉佳音、杨梦</w:t>
            </w:r>
          </w:p>
        </w:tc>
        <w:tc>
          <w:tcPr>
            <w:tcW w:w="1987" w:type="dxa"/>
            <w:vAlign w:val="center"/>
          </w:tcPr>
          <w:p w14:paraId="7D4A22F5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5F458A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 w14:paraId="3621AFDA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336" w:type="dxa"/>
            <w:vAlign w:val="center"/>
          </w:tcPr>
          <w:p w14:paraId="22C472D1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李镐然</w:t>
            </w:r>
          </w:p>
        </w:tc>
        <w:tc>
          <w:tcPr>
            <w:tcW w:w="565" w:type="dxa"/>
            <w:vAlign w:val="center"/>
          </w:tcPr>
          <w:p w14:paraId="78874EAB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vAlign w:val="center"/>
          </w:tcPr>
          <w:p w14:paraId="20F4BB7B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材料工程学院高分子2406班</w:t>
            </w:r>
          </w:p>
        </w:tc>
        <w:tc>
          <w:tcPr>
            <w:tcW w:w="1554" w:type="dxa"/>
            <w:vAlign w:val="center"/>
          </w:tcPr>
          <w:p w14:paraId="2622AC2D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2005.07</w:t>
            </w:r>
          </w:p>
        </w:tc>
        <w:tc>
          <w:tcPr>
            <w:tcW w:w="2946" w:type="dxa"/>
            <w:vAlign w:val="center"/>
          </w:tcPr>
          <w:p w14:paraId="3302ABCA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vAlign w:val="center"/>
          </w:tcPr>
          <w:p w14:paraId="28B69E96">
            <w:pPr>
              <w:snapToGrid w:val="0"/>
              <w:spacing w:line="3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范志杰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袁杰</w:t>
            </w:r>
          </w:p>
        </w:tc>
        <w:tc>
          <w:tcPr>
            <w:tcW w:w="1987" w:type="dxa"/>
            <w:vAlign w:val="center"/>
          </w:tcPr>
          <w:p w14:paraId="02EAF4BD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71F9A6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6" w:type="dxa"/>
            <w:vAlign w:val="center"/>
          </w:tcPr>
          <w:p w14:paraId="5DA4A044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336" w:type="dxa"/>
            <w:vAlign w:val="center"/>
          </w:tcPr>
          <w:p w14:paraId="0D0958B0">
            <w:pPr>
              <w:snapToGrid w:val="0"/>
              <w:spacing w:line="240" w:lineRule="auto"/>
              <w:ind w:firstLine="240" w:firstLineChars="100"/>
              <w:jc w:val="both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霍子豪</w:t>
            </w:r>
          </w:p>
        </w:tc>
        <w:tc>
          <w:tcPr>
            <w:tcW w:w="565" w:type="dxa"/>
            <w:vAlign w:val="center"/>
          </w:tcPr>
          <w:p w14:paraId="2E451FE8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vAlign w:val="center"/>
          </w:tcPr>
          <w:p w14:paraId="754D57BA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材料工程学院橡胶2401班</w:t>
            </w:r>
          </w:p>
        </w:tc>
        <w:tc>
          <w:tcPr>
            <w:tcW w:w="1554" w:type="dxa"/>
            <w:vAlign w:val="center"/>
          </w:tcPr>
          <w:p w14:paraId="29DFE37F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2005.11</w:t>
            </w:r>
          </w:p>
        </w:tc>
        <w:tc>
          <w:tcPr>
            <w:tcW w:w="2946" w:type="dxa"/>
            <w:vAlign w:val="center"/>
          </w:tcPr>
          <w:p w14:paraId="02B3BEF3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vAlign w:val="center"/>
          </w:tcPr>
          <w:p w14:paraId="26E44068"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贾天骏、孙心钰</w:t>
            </w:r>
          </w:p>
        </w:tc>
        <w:tc>
          <w:tcPr>
            <w:tcW w:w="1987" w:type="dxa"/>
            <w:vAlign w:val="center"/>
          </w:tcPr>
          <w:p w14:paraId="5889587A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151854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 w14:paraId="16EC3DF1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336" w:type="dxa"/>
            <w:vAlign w:val="center"/>
          </w:tcPr>
          <w:p w14:paraId="6A42247A">
            <w:pPr>
              <w:snapToGrid w:val="0"/>
              <w:spacing w:line="240" w:lineRule="auto"/>
              <w:ind w:firstLine="240" w:firstLineChars="100"/>
              <w:jc w:val="both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许多</w:t>
            </w:r>
          </w:p>
        </w:tc>
        <w:tc>
          <w:tcPr>
            <w:tcW w:w="565" w:type="dxa"/>
            <w:vAlign w:val="center"/>
          </w:tcPr>
          <w:p w14:paraId="66A3AC02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vAlign w:val="center"/>
          </w:tcPr>
          <w:p w14:paraId="40A89E7A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材料工程学院橡胶2401班</w:t>
            </w:r>
          </w:p>
        </w:tc>
        <w:tc>
          <w:tcPr>
            <w:tcW w:w="1554" w:type="dxa"/>
            <w:vAlign w:val="center"/>
          </w:tcPr>
          <w:p w14:paraId="0E599E4C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  <w:t>2006.11</w:t>
            </w:r>
          </w:p>
        </w:tc>
        <w:tc>
          <w:tcPr>
            <w:tcW w:w="2946" w:type="dxa"/>
            <w:vAlign w:val="center"/>
          </w:tcPr>
          <w:p w14:paraId="31DF7996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vAlign w:val="center"/>
          </w:tcPr>
          <w:p w14:paraId="5E479184">
            <w:pPr>
              <w:snapToGrid w:val="0"/>
              <w:spacing w:line="380" w:lineRule="exact"/>
              <w:jc w:val="left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贾天骏、孙心钰</w:t>
            </w:r>
          </w:p>
        </w:tc>
        <w:tc>
          <w:tcPr>
            <w:tcW w:w="1987" w:type="dxa"/>
            <w:vAlign w:val="center"/>
          </w:tcPr>
          <w:p w14:paraId="0ABB0A07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6BD7C2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 w14:paraId="6E1A00A5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336" w:type="dxa"/>
            <w:vAlign w:val="center"/>
          </w:tcPr>
          <w:p w14:paraId="626D4B31">
            <w:pPr>
              <w:snapToGrid w:val="0"/>
              <w:spacing w:line="240" w:lineRule="auto"/>
              <w:ind w:firstLine="240" w:firstLineChars="1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周微</w:t>
            </w:r>
          </w:p>
        </w:tc>
        <w:tc>
          <w:tcPr>
            <w:tcW w:w="565" w:type="dxa"/>
            <w:vAlign w:val="center"/>
          </w:tcPr>
          <w:p w14:paraId="3F90D74B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4193" w:type="dxa"/>
            <w:vAlign w:val="center"/>
          </w:tcPr>
          <w:p w14:paraId="5D26F2E4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材料工程学院橡胶2401班</w:t>
            </w:r>
          </w:p>
        </w:tc>
        <w:tc>
          <w:tcPr>
            <w:tcW w:w="1554" w:type="dxa"/>
            <w:vAlign w:val="center"/>
          </w:tcPr>
          <w:p w14:paraId="5C34BE4F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2005.03</w:t>
            </w:r>
          </w:p>
        </w:tc>
        <w:tc>
          <w:tcPr>
            <w:tcW w:w="2946" w:type="dxa"/>
            <w:vAlign w:val="center"/>
          </w:tcPr>
          <w:p w14:paraId="6F6733BA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vAlign w:val="center"/>
          </w:tcPr>
          <w:p w14:paraId="39EEEF47"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贾天骏、孙心钰</w:t>
            </w:r>
          </w:p>
        </w:tc>
        <w:tc>
          <w:tcPr>
            <w:tcW w:w="1987" w:type="dxa"/>
            <w:vAlign w:val="center"/>
          </w:tcPr>
          <w:p w14:paraId="2857A574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2B2801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 w14:paraId="3330EEA1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336" w:type="dxa"/>
            <w:vAlign w:val="center"/>
          </w:tcPr>
          <w:p w14:paraId="3C09A579">
            <w:pPr>
              <w:snapToGrid w:val="0"/>
              <w:spacing w:line="240" w:lineRule="auto"/>
              <w:ind w:firstLine="240" w:firstLineChars="1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袁硕</w:t>
            </w:r>
          </w:p>
        </w:tc>
        <w:tc>
          <w:tcPr>
            <w:tcW w:w="565" w:type="dxa"/>
            <w:vAlign w:val="center"/>
          </w:tcPr>
          <w:p w14:paraId="24B8D517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vAlign w:val="center"/>
          </w:tcPr>
          <w:p w14:paraId="5A3D55D7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材料工程学院高分子（3+2）2401班</w:t>
            </w:r>
          </w:p>
        </w:tc>
        <w:tc>
          <w:tcPr>
            <w:tcW w:w="1554" w:type="dxa"/>
            <w:vAlign w:val="center"/>
          </w:tcPr>
          <w:p w14:paraId="376D47F7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2006.01</w:t>
            </w:r>
          </w:p>
        </w:tc>
        <w:tc>
          <w:tcPr>
            <w:tcW w:w="2946" w:type="dxa"/>
            <w:vAlign w:val="center"/>
          </w:tcPr>
          <w:p w14:paraId="67B5E1C7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vAlign w:val="center"/>
          </w:tcPr>
          <w:p w14:paraId="3998C114"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王振宇、曹玉珠</w:t>
            </w:r>
          </w:p>
        </w:tc>
        <w:tc>
          <w:tcPr>
            <w:tcW w:w="1987" w:type="dxa"/>
            <w:vAlign w:val="center"/>
          </w:tcPr>
          <w:p w14:paraId="490D4D21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636618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 w14:paraId="77FD5525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336" w:type="dxa"/>
            <w:vAlign w:val="center"/>
          </w:tcPr>
          <w:p w14:paraId="3C1122E3">
            <w:pPr>
              <w:snapToGrid w:val="0"/>
              <w:spacing w:line="240" w:lineRule="auto"/>
              <w:ind w:firstLine="240" w:firstLineChars="100"/>
              <w:jc w:val="both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胡云浩</w:t>
            </w:r>
          </w:p>
        </w:tc>
        <w:tc>
          <w:tcPr>
            <w:tcW w:w="565" w:type="dxa"/>
            <w:vAlign w:val="center"/>
          </w:tcPr>
          <w:p w14:paraId="49B70994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vAlign w:val="center"/>
          </w:tcPr>
          <w:p w14:paraId="53A04740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材料工程学院高分子（3+2）2401班</w:t>
            </w:r>
          </w:p>
        </w:tc>
        <w:tc>
          <w:tcPr>
            <w:tcW w:w="1554" w:type="dxa"/>
            <w:vAlign w:val="center"/>
          </w:tcPr>
          <w:p w14:paraId="0AAA46E8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2006.03</w:t>
            </w:r>
          </w:p>
        </w:tc>
        <w:tc>
          <w:tcPr>
            <w:tcW w:w="2946" w:type="dxa"/>
            <w:vAlign w:val="center"/>
          </w:tcPr>
          <w:p w14:paraId="0EFA6490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vAlign w:val="center"/>
          </w:tcPr>
          <w:p w14:paraId="208BE6E6"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王振宇、周畅</w:t>
            </w:r>
          </w:p>
        </w:tc>
        <w:tc>
          <w:tcPr>
            <w:tcW w:w="1987" w:type="dxa"/>
            <w:vAlign w:val="center"/>
          </w:tcPr>
          <w:p w14:paraId="1DA32055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  <w:tr w14:paraId="6A6890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Align w:val="center"/>
          </w:tcPr>
          <w:p w14:paraId="5A403D6E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36</w:t>
            </w:r>
          </w:p>
        </w:tc>
        <w:tc>
          <w:tcPr>
            <w:tcW w:w="1336" w:type="dxa"/>
            <w:vAlign w:val="center"/>
          </w:tcPr>
          <w:p w14:paraId="0909B120">
            <w:pPr>
              <w:snapToGrid w:val="0"/>
              <w:spacing w:line="240" w:lineRule="auto"/>
              <w:ind w:firstLine="240" w:firstLineChars="1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吴梓阳</w:t>
            </w:r>
          </w:p>
        </w:tc>
        <w:tc>
          <w:tcPr>
            <w:tcW w:w="565" w:type="dxa"/>
            <w:vAlign w:val="center"/>
          </w:tcPr>
          <w:p w14:paraId="70BF0FA0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4193" w:type="dxa"/>
            <w:vAlign w:val="center"/>
          </w:tcPr>
          <w:p w14:paraId="044FE345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材料工程学院高分子（3+2）2401班</w:t>
            </w:r>
          </w:p>
        </w:tc>
        <w:tc>
          <w:tcPr>
            <w:tcW w:w="1554" w:type="dxa"/>
            <w:vAlign w:val="center"/>
          </w:tcPr>
          <w:p w14:paraId="5642B954"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2006.08</w:t>
            </w:r>
          </w:p>
        </w:tc>
        <w:tc>
          <w:tcPr>
            <w:tcW w:w="2946" w:type="dxa"/>
            <w:vAlign w:val="center"/>
          </w:tcPr>
          <w:p w14:paraId="33E15206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2024年10月21日</w:t>
            </w:r>
          </w:p>
        </w:tc>
        <w:tc>
          <w:tcPr>
            <w:tcW w:w="1987" w:type="dxa"/>
            <w:vAlign w:val="center"/>
          </w:tcPr>
          <w:p w14:paraId="1229C27C">
            <w:pPr>
              <w:snapToGrid w:val="0"/>
              <w:spacing w:line="38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曹玉珠、周畅</w:t>
            </w:r>
          </w:p>
        </w:tc>
        <w:tc>
          <w:tcPr>
            <w:tcW w:w="1987" w:type="dxa"/>
            <w:vAlign w:val="center"/>
          </w:tcPr>
          <w:p w14:paraId="305300B6"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胡童</w:t>
            </w:r>
          </w:p>
        </w:tc>
      </w:tr>
    </w:tbl>
    <w:p w14:paraId="11EFBE47">
      <w:pPr>
        <w:snapToGrid w:val="0"/>
        <w:spacing w:line="480" w:lineRule="exact"/>
        <w:jc w:val="left"/>
        <w:rPr>
          <w:rFonts w:ascii="仿宋" w:hAnsi="仿宋" w:eastAsia="仿宋" w:cs="仿宋_GB2312"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</w:p>
    <w:p w14:paraId="0051496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5MjU3MjljMzc2ZDk0NGZlMzZjOGU1ZjE1ODMzNjkifQ=="/>
  </w:docVars>
  <w:rsids>
    <w:rsidRoot w:val="4341261A"/>
    <w:rsid w:val="0010439C"/>
    <w:rsid w:val="0014541A"/>
    <w:rsid w:val="003D3711"/>
    <w:rsid w:val="00A30FAB"/>
    <w:rsid w:val="00A420DD"/>
    <w:rsid w:val="00B12AF2"/>
    <w:rsid w:val="00CD3227"/>
    <w:rsid w:val="00DC4A77"/>
    <w:rsid w:val="00E75BF7"/>
    <w:rsid w:val="00F1191B"/>
    <w:rsid w:val="00F15C8A"/>
    <w:rsid w:val="028326B0"/>
    <w:rsid w:val="0304067F"/>
    <w:rsid w:val="031202E2"/>
    <w:rsid w:val="03440A4C"/>
    <w:rsid w:val="03BA222B"/>
    <w:rsid w:val="044E06AD"/>
    <w:rsid w:val="05465FAD"/>
    <w:rsid w:val="05A8791D"/>
    <w:rsid w:val="05AA02EA"/>
    <w:rsid w:val="066E30C6"/>
    <w:rsid w:val="068D6F85"/>
    <w:rsid w:val="06AB256C"/>
    <w:rsid w:val="06D870D9"/>
    <w:rsid w:val="08444A26"/>
    <w:rsid w:val="08C94FF8"/>
    <w:rsid w:val="08FF3603"/>
    <w:rsid w:val="09A80FE4"/>
    <w:rsid w:val="09C33728"/>
    <w:rsid w:val="0BE3650F"/>
    <w:rsid w:val="0BF978D5"/>
    <w:rsid w:val="0C5C40FE"/>
    <w:rsid w:val="0CD12600"/>
    <w:rsid w:val="0D533015"/>
    <w:rsid w:val="0DB05806"/>
    <w:rsid w:val="0DD904BC"/>
    <w:rsid w:val="0E773F4A"/>
    <w:rsid w:val="0F2804EA"/>
    <w:rsid w:val="0F9669AA"/>
    <w:rsid w:val="11813EEC"/>
    <w:rsid w:val="118353EB"/>
    <w:rsid w:val="118B7CD4"/>
    <w:rsid w:val="11BF336F"/>
    <w:rsid w:val="12F108A0"/>
    <w:rsid w:val="13072A44"/>
    <w:rsid w:val="15567F7F"/>
    <w:rsid w:val="162D473A"/>
    <w:rsid w:val="16E704A1"/>
    <w:rsid w:val="17022DD8"/>
    <w:rsid w:val="17BE7C25"/>
    <w:rsid w:val="18910E95"/>
    <w:rsid w:val="18CF071A"/>
    <w:rsid w:val="18DC7657"/>
    <w:rsid w:val="198744A9"/>
    <w:rsid w:val="1A7F5449"/>
    <w:rsid w:val="1C57790E"/>
    <w:rsid w:val="1E8E0A96"/>
    <w:rsid w:val="1FC67118"/>
    <w:rsid w:val="227E06DD"/>
    <w:rsid w:val="229A4B54"/>
    <w:rsid w:val="22C54B9B"/>
    <w:rsid w:val="24172B97"/>
    <w:rsid w:val="243E6375"/>
    <w:rsid w:val="24DB0068"/>
    <w:rsid w:val="258D0109"/>
    <w:rsid w:val="25B37A14"/>
    <w:rsid w:val="25CA439F"/>
    <w:rsid w:val="2629095F"/>
    <w:rsid w:val="26606184"/>
    <w:rsid w:val="266B4515"/>
    <w:rsid w:val="26906C30"/>
    <w:rsid w:val="26964247"/>
    <w:rsid w:val="26D7660D"/>
    <w:rsid w:val="26F221D2"/>
    <w:rsid w:val="28196C33"/>
    <w:rsid w:val="28550131"/>
    <w:rsid w:val="2967647C"/>
    <w:rsid w:val="2AD74E2E"/>
    <w:rsid w:val="2B5A58DF"/>
    <w:rsid w:val="2BA56D2B"/>
    <w:rsid w:val="2CBD1CA2"/>
    <w:rsid w:val="2D2857F8"/>
    <w:rsid w:val="2D9E48E8"/>
    <w:rsid w:val="2DC27F9F"/>
    <w:rsid w:val="2DD76C40"/>
    <w:rsid w:val="2E005886"/>
    <w:rsid w:val="2E277E7A"/>
    <w:rsid w:val="2F1403FE"/>
    <w:rsid w:val="2F1877C3"/>
    <w:rsid w:val="2F8310E0"/>
    <w:rsid w:val="304545E8"/>
    <w:rsid w:val="30563C73"/>
    <w:rsid w:val="30D75B88"/>
    <w:rsid w:val="323E7DF9"/>
    <w:rsid w:val="3355548A"/>
    <w:rsid w:val="341257FF"/>
    <w:rsid w:val="34CF26B1"/>
    <w:rsid w:val="351D6108"/>
    <w:rsid w:val="353323D5"/>
    <w:rsid w:val="374B4A91"/>
    <w:rsid w:val="39E80A65"/>
    <w:rsid w:val="3A7A0B84"/>
    <w:rsid w:val="3AD42011"/>
    <w:rsid w:val="3B2A71FC"/>
    <w:rsid w:val="3DB42DAD"/>
    <w:rsid w:val="3DE24C14"/>
    <w:rsid w:val="3DEB0EC4"/>
    <w:rsid w:val="3E7F2E17"/>
    <w:rsid w:val="3F012022"/>
    <w:rsid w:val="3F253F62"/>
    <w:rsid w:val="3F5078EC"/>
    <w:rsid w:val="4093139F"/>
    <w:rsid w:val="4157061F"/>
    <w:rsid w:val="418E271A"/>
    <w:rsid w:val="41B27577"/>
    <w:rsid w:val="426D634C"/>
    <w:rsid w:val="42C15095"/>
    <w:rsid w:val="4341261A"/>
    <w:rsid w:val="447D5D66"/>
    <w:rsid w:val="44AD5B3A"/>
    <w:rsid w:val="44C257D4"/>
    <w:rsid w:val="44CE3EC2"/>
    <w:rsid w:val="44CF7C4D"/>
    <w:rsid w:val="46E36777"/>
    <w:rsid w:val="46E75FA1"/>
    <w:rsid w:val="47131BFB"/>
    <w:rsid w:val="4735454B"/>
    <w:rsid w:val="477E5CB2"/>
    <w:rsid w:val="481D611E"/>
    <w:rsid w:val="48943F06"/>
    <w:rsid w:val="49316623"/>
    <w:rsid w:val="49A82523"/>
    <w:rsid w:val="4A136C16"/>
    <w:rsid w:val="4AAF5028"/>
    <w:rsid w:val="4AE72472"/>
    <w:rsid w:val="4E37210A"/>
    <w:rsid w:val="4E8406DF"/>
    <w:rsid w:val="506C3390"/>
    <w:rsid w:val="513E2AD6"/>
    <w:rsid w:val="51677F27"/>
    <w:rsid w:val="51C20E52"/>
    <w:rsid w:val="51F6353C"/>
    <w:rsid w:val="527618D9"/>
    <w:rsid w:val="5311062D"/>
    <w:rsid w:val="536F35A6"/>
    <w:rsid w:val="53ED7E15"/>
    <w:rsid w:val="54396FBB"/>
    <w:rsid w:val="54D97871"/>
    <w:rsid w:val="556F1F83"/>
    <w:rsid w:val="56312062"/>
    <w:rsid w:val="568B6949"/>
    <w:rsid w:val="56F54737"/>
    <w:rsid w:val="571050A0"/>
    <w:rsid w:val="581B5AAA"/>
    <w:rsid w:val="59C56616"/>
    <w:rsid w:val="5A6220B6"/>
    <w:rsid w:val="5ABA15AB"/>
    <w:rsid w:val="5B856338"/>
    <w:rsid w:val="5F1236D6"/>
    <w:rsid w:val="5F9D5A5D"/>
    <w:rsid w:val="60402552"/>
    <w:rsid w:val="606C3BBD"/>
    <w:rsid w:val="60F90953"/>
    <w:rsid w:val="62B66AFB"/>
    <w:rsid w:val="632919C3"/>
    <w:rsid w:val="63B1721D"/>
    <w:rsid w:val="63D24BA7"/>
    <w:rsid w:val="64300B2F"/>
    <w:rsid w:val="64F1206D"/>
    <w:rsid w:val="65071890"/>
    <w:rsid w:val="65BF660F"/>
    <w:rsid w:val="65FC6F1B"/>
    <w:rsid w:val="6605757D"/>
    <w:rsid w:val="669005BE"/>
    <w:rsid w:val="66FC3BF3"/>
    <w:rsid w:val="67312852"/>
    <w:rsid w:val="67446DCC"/>
    <w:rsid w:val="67C15585"/>
    <w:rsid w:val="67D16185"/>
    <w:rsid w:val="67D61EEB"/>
    <w:rsid w:val="69534E50"/>
    <w:rsid w:val="6985092D"/>
    <w:rsid w:val="69E77EE2"/>
    <w:rsid w:val="6A547D01"/>
    <w:rsid w:val="6AF0275E"/>
    <w:rsid w:val="6B1854C0"/>
    <w:rsid w:val="6C9500C9"/>
    <w:rsid w:val="6D4A44DB"/>
    <w:rsid w:val="6DDD0167"/>
    <w:rsid w:val="6E2A6389"/>
    <w:rsid w:val="6EC95E08"/>
    <w:rsid w:val="6F2E75B9"/>
    <w:rsid w:val="6F77284A"/>
    <w:rsid w:val="6F85002D"/>
    <w:rsid w:val="70090BB2"/>
    <w:rsid w:val="70BF0194"/>
    <w:rsid w:val="71F87130"/>
    <w:rsid w:val="723A556E"/>
    <w:rsid w:val="73F80853"/>
    <w:rsid w:val="746B7A8B"/>
    <w:rsid w:val="750E0A19"/>
    <w:rsid w:val="76583D13"/>
    <w:rsid w:val="76CC0B8C"/>
    <w:rsid w:val="76FA3AE2"/>
    <w:rsid w:val="78450BF6"/>
    <w:rsid w:val="796572BA"/>
    <w:rsid w:val="799E34ED"/>
    <w:rsid w:val="7A4F7B0A"/>
    <w:rsid w:val="7A9A18B5"/>
    <w:rsid w:val="7ACA3634"/>
    <w:rsid w:val="7B4729C1"/>
    <w:rsid w:val="7CC70BC5"/>
    <w:rsid w:val="7D7776E4"/>
    <w:rsid w:val="7E861620"/>
    <w:rsid w:val="7E9C3261"/>
    <w:rsid w:val="7EA96B5C"/>
    <w:rsid w:val="7EE4500E"/>
    <w:rsid w:val="7F2D7CEE"/>
    <w:rsid w:val="7F363526"/>
    <w:rsid w:val="7F761695"/>
    <w:rsid w:val="7FDA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autoRedefine/>
    <w:qFormat/>
    <w:uiPriority w:val="9"/>
    <w:pPr>
      <w:autoSpaceDE w:val="0"/>
      <w:autoSpaceDN w:val="0"/>
      <w:spacing w:before="60"/>
      <w:ind w:right="159"/>
      <w:jc w:val="center"/>
      <w:outlineLvl w:val="0"/>
    </w:pPr>
    <w:rPr>
      <w:rFonts w:ascii="PMingLiU" w:hAnsi="PMingLiU" w:eastAsia="PMingLiU" w:cs="PMingLiU"/>
      <w:kern w:val="0"/>
      <w:sz w:val="44"/>
      <w:szCs w:val="44"/>
      <w:lang w:val="zh-C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1233</Words>
  <Characters>1785</Characters>
  <Lines>3</Lines>
  <Paragraphs>1</Paragraphs>
  <TotalTime>1</TotalTime>
  <ScaleCrop>false</ScaleCrop>
  <LinksUpToDate>false</LinksUpToDate>
  <CharactersWithSpaces>1924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2022-05-20T02:20:00Z</dcterms:created>
  <dc:creator>盖薇</dc:creator>
  <cp:lastModifiedBy>Idealismi1412407874</cp:lastModifiedBy>
  <cp:lastPrinted>2024-03-28T02:38:00Z</cp:lastPrinted>
  <dcterms:modified xsi:type="dcterms:W3CDTF">2024-10-21T06:17:57Z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47549EC21567405DBFB84806B3777E41_13</vt:lpwstr>
  </property>
</Properties>
</file>